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A9A3" w14:textId="124E4E74" w:rsidR="00C72979" w:rsidRDefault="005303ED" w:rsidP="005303ED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12FE05C7" wp14:editId="4583F6B9">
            <wp:extent cx="1421428" cy="504825"/>
            <wp:effectExtent l="0" t="0" r="7620" b="0"/>
            <wp:docPr id="9" name="Picture 9" descr="Image result for gilt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ltn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08" cy="52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303ED">
        <w:rPr>
          <w:sz w:val="44"/>
          <w:szCs w:val="44"/>
        </w:rPr>
        <w:t>Employee Suggestion Form</w:t>
      </w:r>
    </w:p>
    <w:p w14:paraId="61246446" w14:textId="61EE3300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Department: ____________</w:t>
      </w:r>
    </w:p>
    <w:p w14:paraId="737EA6F3" w14:textId="663450F1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</w:t>
      </w:r>
    </w:p>
    <w:p w14:paraId="34DB23ED" w14:textId="3CE8A20A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Suggestion</w:t>
      </w:r>
    </w:p>
    <w:p w14:paraId="387733BD" w14:textId="5008A3FD" w:rsidR="004966FB" w:rsidRDefault="004966FB" w:rsidP="005303ED">
      <w:pPr>
        <w:rPr>
          <w:sz w:val="24"/>
          <w:szCs w:val="24"/>
        </w:rPr>
      </w:pPr>
    </w:p>
    <w:p w14:paraId="768801F0" w14:textId="5ABF5D01" w:rsidR="004966FB" w:rsidRDefault="004966FB" w:rsidP="005303ED">
      <w:pPr>
        <w:rPr>
          <w:sz w:val="24"/>
          <w:szCs w:val="24"/>
        </w:rPr>
      </w:pPr>
    </w:p>
    <w:p w14:paraId="7A5FE346" w14:textId="4B9EF48F" w:rsidR="004966FB" w:rsidRDefault="004966FB" w:rsidP="005303ED">
      <w:pPr>
        <w:rPr>
          <w:sz w:val="24"/>
          <w:szCs w:val="24"/>
        </w:rPr>
      </w:pPr>
    </w:p>
    <w:p w14:paraId="2C18DCCE" w14:textId="50DB8FEB" w:rsidR="004966FB" w:rsidRDefault="004966FB" w:rsidP="005303ED">
      <w:pPr>
        <w:rPr>
          <w:sz w:val="24"/>
          <w:szCs w:val="24"/>
        </w:rPr>
      </w:pPr>
    </w:p>
    <w:p w14:paraId="3E160D98" w14:textId="66BEFDFD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If a change in process or procedure…what would your suggestion replace</w:t>
      </w:r>
    </w:p>
    <w:p w14:paraId="4822D2D0" w14:textId="7AFE51B9" w:rsidR="004966FB" w:rsidRDefault="004966FB" w:rsidP="005303ED">
      <w:pPr>
        <w:rPr>
          <w:sz w:val="24"/>
          <w:szCs w:val="24"/>
        </w:rPr>
      </w:pPr>
    </w:p>
    <w:p w14:paraId="09921016" w14:textId="437FC26E" w:rsidR="004966FB" w:rsidRDefault="004966FB" w:rsidP="005303ED">
      <w:pPr>
        <w:rPr>
          <w:sz w:val="24"/>
          <w:szCs w:val="24"/>
        </w:rPr>
      </w:pPr>
    </w:p>
    <w:p w14:paraId="1752D6C5" w14:textId="6006111E" w:rsidR="004966FB" w:rsidRDefault="004966FB" w:rsidP="005303ED">
      <w:pPr>
        <w:rPr>
          <w:sz w:val="24"/>
          <w:szCs w:val="24"/>
        </w:rPr>
      </w:pPr>
    </w:p>
    <w:p w14:paraId="63CB85A9" w14:textId="11D39577" w:rsidR="004966FB" w:rsidRDefault="004966FB" w:rsidP="005303ED">
      <w:pPr>
        <w:rPr>
          <w:sz w:val="24"/>
          <w:szCs w:val="24"/>
        </w:rPr>
      </w:pPr>
    </w:p>
    <w:p w14:paraId="3C89FA8C" w14:textId="7AED9BAE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Where specifically will your suggestion help the company?</w:t>
      </w:r>
    </w:p>
    <w:p w14:paraId="5541BA13" w14:textId="5CCE686B" w:rsidR="006C44E5" w:rsidRPr="006C44E5" w:rsidRDefault="006C44E5" w:rsidP="005303ED">
      <w:pPr>
        <w:rPr>
          <w:sz w:val="18"/>
          <w:szCs w:val="18"/>
        </w:rPr>
        <w:sectPr w:rsidR="006C44E5" w:rsidRPr="006C4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44E5">
        <w:rPr>
          <w:sz w:val="18"/>
          <w:szCs w:val="18"/>
        </w:rPr>
        <w:t>Please check and explain.</w:t>
      </w:r>
    </w:p>
    <w:p w14:paraId="087A5BF9" w14:textId="08CA5594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Labor</w:t>
      </w:r>
      <w:r w:rsidR="006C44E5">
        <w:rPr>
          <w:sz w:val="24"/>
          <w:szCs w:val="24"/>
        </w:rPr>
        <w:t>:</w:t>
      </w:r>
    </w:p>
    <w:p w14:paraId="5C7CEA62" w14:textId="208FF0DE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Safety</w:t>
      </w:r>
      <w:r w:rsidR="006C44E5">
        <w:rPr>
          <w:sz w:val="24"/>
          <w:szCs w:val="24"/>
        </w:rPr>
        <w:t>:</w:t>
      </w:r>
    </w:p>
    <w:p w14:paraId="28705FD9" w14:textId="4D18481E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Time Efficiency</w:t>
      </w:r>
      <w:r w:rsidR="006C44E5">
        <w:rPr>
          <w:sz w:val="24"/>
          <w:szCs w:val="24"/>
        </w:rPr>
        <w:t>:</w:t>
      </w:r>
    </w:p>
    <w:p w14:paraId="05D75C30" w14:textId="37938E13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Cost Saving</w:t>
      </w:r>
      <w:r w:rsidR="006C44E5">
        <w:rPr>
          <w:sz w:val="24"/>
          <w:szCs w:val="24"/>
        </w:rPr>
        <w:t>:</w:t>
      </w:r>
    </w:p>
    <w:p w14:paraId="1DA2534D" w14:textId="32BE4D50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Customer Service</w:t>
      </w:r>
      <w:r w:rsidR="006C44E5">
        <w:rPr>
          <w:sz w:val="24"/>
          <w:szCs w:val="24"/>
        </w:rPr>
        <w:t>:</w:t>
      </w:r>
    </w:p>
    <w:p w14:paraId="007B8455" w14:textId="78057565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Quality of Service</w:t>
      </w:r>
      <w:r w:rsidR="006C44E5">
        <w:rPr>
          <w:sz w:val="24"/>
          <w:szCs w:val="24"/>
        </w:rPr>
        <w:t>:</w:t>
      </w:r>
    </w:p>
    <w:p w14:paraId="0475A612" w14:textId="4A53B818" w:rsidR="006C44E5" w:rsidRDefault="006C44E5" w:rsidP="005303ED">
      <w:pPr>
        <w:rPr>
          <w:sz w:val="24"/>
          <w:szCs w:val="24"/>
        </w:rPr>
      </w:pPr>
      <w:r>
        <w:rPr>
          <w:sz w:val="24"/>
          <w:szCs w:val="24"/>
        </w:rPr>
        <w:t>Culture:</w:t>
      </w:r>
    </w:p>
    <w:p w14:paraId="0124BF7A" w14:textId="3364E07E" w:rsidR="006C44E5" w:rsidRDefault="006C44E5" w:rsidP="005303ED">
      <w:pPr>
        <w:rPr>
          <w:sz w:val="24"/>
          <w:szCs w:val="24"/>
        </w:rPr>
      </w:pPr>
      <w:r>
        <w:rPr>
          <w:sz w:val="24"/>
          <w:szCs w:val="24"/>
        </w:rPr>
        <w:t xml:space="preserve">Training: </w:t>
      </w:r>
    </w:p>
    <w:p w14:paraId="26F89439" w14:textId="399A3418" w:rsidR="005303ED" w:rsidRDefault="005303ED" w:rsidP="005303ED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6BCD3FB4" w14:textId="252EC9D7" w:rsidR="007170E0" w:rsidRDefault="007170E0" w:rsidP="005303ED">
      <w:pPr>
        <w:rPr>
          <w:sz w:val="18"/>
          <w:szCs w:val="18"/>
        </w:rPr>
      </w:pPr>
    </w:p>
    <w:p w14:paraId="3703FC7C" w14:textId="3724ACB9" w:rsidR="007170E0" w:rsidRPr="00443D5B" w:rsidRDefault="007170E0" w:rsidP="005303ED">
      <w:pPr>
        <w:rPr>
          <w:sz w:val="18"/>
          <w:szCs w:val="18"/>
        </w:rPr>
      </w:pPr>
      <w:r>
        <w:rPr>
          <w:sz w:val="18"/>
          <w:szCs w:val="18"/>
        </w:rPr>
        <w:t xml:space="preserve">Please email this form to </w:t>
      </w:r>
      <w:r w:rsidR="00814024">
        <w:rPr>
          <w:sz w:val="18"/>
          <w:szCs w:val="18"/>
        </w:rPr>
        <w:t>avid.hr</w:t>
      </w:r>
      <w:bookmarkStart w:id="0" w:name="_GoBack"/>
      <w:bookmarkEnd w:id="0"/>
      <w:r>
        <w:rPr>
          <w:sz w:val="18"/>
          <w:szCs w:val="18"/>
        </w:rPr>
        <w:t>@giltner.com</w:t>
      </w:r>
    </w:p>
    <w:sectPr w:rsidR="007170E0" w:rsidRPr="00443D5B" w:rsidSect="007170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ED"/>
    <w:rsid w:val="00422170"/>
    <w:rsid w:val="00443D5B"/>
    <w:rsid w:val="004966FB"/>
    <w:rsid w:val="005303ED"/>
    <w:rsid w:val="005C7737"/>
    <w:rsid w:val="006C44E5"/>
    <w:rsid w:val="007170E0"/>
    <w:rsid w:val="007248AC"/>
    <w:rsid w:val="00814024"/>
    <w:rsid w:val="00A339D9"/>
    <w:rsid w:val="00CD0CE7"/>
    <w:rsid w:val="00F03885"/>
    <w:rsid w:val="00F2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F0A4"/>
  <w15:chartTrackingRefBased/>
  <w15:docId w15:val="{6302EDEC-2C09-42AE-A19C-FC5D6C1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4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370E2A4B29448F40184E1D3E8345" ma:contentTypeVersion="7" ma:contentTypeDescription="Create a new document." ma:contentTypeScope="" ma:versionID="9918aee8f92fad3d5f9c5dd6c1209145">
  <xsd:schema xmlns:xsd="http://www.w3.org/2001/XMLSchema" xmlns:xs="http://www.w3.org/2001/XMLSchema" xmlns:p="http://schemas.microsoft.com/office/2006/metadata/properties" xmlns:ns3="fc021619-5e77-45c4-9efb-a74e1d112e08" xmlns:ns4="1f9fe4d1-8327-4ee8-80be-f95eb680c088" targetNamespace="http://schemas.microsoft.com/office/2006/metadata/properties" ma:root="true" ma:fieldsID="75f5f967c9b86032b0f7dc1c0d2e973f" ns3:_="" ns4:_="">
    <xsd:import namespace="fc021619-5e77-45c4-9efb-a74e1d112e08"/>
    <xsd:import namespace="1f9fe4d1-8327-4ee8-80be-f95eb680c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21619-5e77-45c4-9efb-a74e1d112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e4d1-8327-4ee8-80be-f95eb680c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97BA4-F8DA-4D7A-9082-BC77AA6A9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A1715-7D6C-4D3E-8641-EB518AC69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D105F-65AB-4D3E-BA39-3DD155AC5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21619-5e77-45c4-9efb-a74e1d112e08"/>
    <ds:schemaRef ds:uri="1f9fe4d1-8327-4ee8-80be-f95eb680c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Sours</dc:creator>
  <cp:keywords/>
  <dc:description/>
  <cp:lastModifiedBy>Tad Sours</cp:lastModifiedBy>
  <cp:revision>11</cp:revision>
  <dcterms:created xsi:type="dcterms:W3CDTF">2020-03-03T14:55:00Z</dcterms:created>
  <dcterms:modified xsi:type="dcterms:W3CDTF">2020-03-04T15:00:00Z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0x0101009F9C370E2A4B29448F40184E1D3E8345</vt:lpwstr>
  </property>
</Properties>
</file>